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68FF" w14:textId="77777777" w:rsidR="00384EA9" w:rsidRDefault="00384EA9">
      <w:pPr>
        <w:rPr>
          <w:rFonts w:ascii="Times New Roman" w:hAnsi="Times New Roman" w:cs="Times New Roman"/>
          <w:b/>
          <w:sz w:val="20"/>
          <w:u w:val="single"/>
        </w:rPr>
      </w:pPr>
    </w:p>
    <w:p w14:paraId="48A9ED88" w14:textId="56CE22DB" w:rsidR="00B34AFF" w:rsidRPr="00F9441B" w:rsidRDefault="000B03ED" w:rsidP="000B03ED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0"/>
          <w:u w:val="single"/>
        </w:rPr>
        <w:t xml:space="preserve">SELF-HIRED </w:t>
      </w:r>
      <w:r w:rsidR="00B34AFF" w:rsidRPr="00F9441B">
        <w:rPr>
          <w:rFonts w:ascii="Times New Roman" w:hAnsi="Times New Roman" w:cs="Times New Roman"/>
          <w:b/>
          <w:sz w:val="20"/>
          <w:u w:val="single"/>
        </w:rPr>
        <w:t>EMPLOYEE INFORMATION</w:t>
      </w:r>
    </w:p>
    <w:p w14:paraId="3A0A4DA7" w14:textId="77777777" w:rsidR="00780FEF" w:rsidRDefault="00B34AFF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sz w:val="20"/>
        </w:rPr>
        <w:t>EMPLOYEE NAME:</w:t>
      </w:r>
      <w:r w:rsidR="00ED7C85">
        <w:rPr>
          <w:rFonts w:ascii="Times New Roman" w:hAnsi="Times New Roman" w:cs="Times New Roman"/>
          <w:b/>
          <w:sz w:val="20"/>
        </w:rPr>
        <w:t xml:space="preserve"> _________________________</w:t>
      </w:r>
      <w:r w:rsidR="002455D7">
        <w:rPr>
          <w:rFonts w:ascii="Times New Roman" w:hAnsi="Times New Roman" w:cs="Times New Roman"/>
          <w:b/>
        </w:rPr>
        <w:t xml:space="preserve"> </w:t>
      </w:r>
      <w:r w:rsidR="00F30BB0">
        <w:rPr>
          <w:rFonts w:ascii="Times New Roman" w:hAnsi="Times New Roman" w:cs="Times New Roman"/>
          <w:b/>
        </w:rPr>
        <w:t xml:space="preserve">        </w:t>
      </w:r>
      <w:r w:rsidR="00780FEF">
        <w:rPr>
          <w:rFonts w:ascii="Times New Roman" w:hAnsi="Times New Roman" w:cs="Times New Roman"/>
          <w:b/>
        </w:rPr>
        <w:tab/>
      </w:r>
      <w:r w:rsidR="00780FEF">
        <w:rPr>
          <w:rFonts w:ascii="Times New Roman" w:hAnsi="Times New Roman" w:cs="Times New Roman"/>
          <w:b/>
        </w:rPr>
        <w:tab/>
      </w:r>
      <w:r w:rsidR="00F30BB0">
        <w:rPr>
          <w:rFonts w:ascii="Times New Roman" w:hAnsi="Times New Roman" w:cs="Times New Roman"/>
          <w:b/>
        </w:rPr>
        <w:t xml:space="preserve"> </w:t>
      </w:r>
      <w:r w:rsidRPr="00F9441B">
        <w:rPr>
          <w:rFonts w:ascii="Times New Roman" w:hAnsi="Times New Roman" w:cs="Times New Roman"/>
          <w:b/>
          <w:sz w:val="20"/>
        </w:rPr>
        <w:t xml:space="preserve">DATE: </w:t>
      </w:r>
      <w:r w:rsidR="00ED7C85">
        <w:rPr>
          <w:rFonts w:ascii="Times New Roman" w:hAnsi="Times New Roman" w:cs="Times New Roman"/>
          <w:b/>
          <w:sz w:val="20"/>
        </w:rPr>
        <w:t>_______________</w:t>
      </w:r>
    </w:p>
    <w:p w14:paraId="0EFFFA3A" w14:textId="77777777" w:rsidR="00A76D9E" w:rsidRDefault="00FA71B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PARTICIPNAT </w:t>
      </w:r>
      <w:proofErr w:type="gramStart"/>
      <w:r>
        <w:rPr>
          <w:rFonts w:ascii="Times New Roman" w:hAnsi="Times New Roman" w:cs="Times New Roman"/>
          <w:b/>
          <w:sz w:val="20"/>
        </w:rPr>
        <w:t>NAME:_</w:t>
      </w:r>
      <w:proofErr w:type="gramEnd"/>
      <w:r>
        <w:rPr>
          <w:rFonts w:ascii="Times New Roman" w:hAnsi="Times New Roman" w:cs="Times New Roman"/>
          <w:b/>
          <w:sz w:val="20"/>
        </w:rPr>
        <w:t>____________________</w:t>
      </w:r>
    </w:p>
    <w:p w14:paraId="34F19661" w14:textId="77777777" w:rsidR="00A76D9E" w:rsidRDefault="00A76D9E">
      <w:pPr>
        <w:rPr>
          <w:rFonts w:ascii="Times New Roman" w:hAnsi="Times New Roman" w:cs="Times New Roman"/>
          <w:b/>
          <w:sz w:val="20"/>
          <w:u w:val="single"/>
        </w:rPr>
      </w:pPr>
    </w:p>
    <w:p w14:paraId="4BE386FD" w14:textId="798D187E" w:rsidR="00B34AFF" w:rsidRPr="00A76D9E" w:rsidRDefault="000B03ED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50A027" wp14:editId="47E80362">
                <wp:simplePos x="0" y="0"/>
                <wp:positionH relativeFrom="leftMargin">
                  <wp:align>right</wp:align>
                </wp:positionH>
                <wp:positionV relativeFrom="paragraph">
                  <wp:posOffset>227330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8BB7" id="Rectangle 3" o:spid="_x0000_s1026" style="position:absolute;margin-left:-38.45pt;margin-top:17.9pt;width:12.75pt;height:12.75pt;z-index:2516490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IeWg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FhelJfjc84kuXqbohQH&#10;sscQvyqwLBkVR0qeGyk2dyF20D2EeOkyXfpsxZ1R6QbGPSpNVVDCcWZn/ahrg2wj6OXrH2UqhdJm&#10;ZKLoxpiBVB4jmbgn9dhEU1lTA3F0jHjINqBzRnBxINrGAf6drDv8vuqu1lT2K9Q7ejSETs3By9uG&#10;mncnQlwIJPmS0Gkk4wMt2kBbcegtzlaAv46dJzypiryctTQOFQ8/1wIVZ+abI71dlmdnaX7y5uz8&#10;85g2+Nbz+tbj1vYaqO8lDb+X2Uz4aPamRrAvNLnzlJVcwknKXXEZcb+5jt2Y0uxLNZ9nGM2MF/HO&#10;PXmZgqeuJnE8b18E+l5BkaR3D/vREZN3Quqwielgvo6gm6yyQ1/7ftO8ZcH0/4Y00G/3GXX4g81+&#10;AwAA//8DAFBLAwQUAAYACAAAACEAAhd71NsAAAAFAQAADwAAAGRycy9kb3ducmV2LnhtbEzPwU7D&#10;MAwG4DsS7xAZiRtLt6kFSt1pQnACMTE4cMwa01YkTpVkbff2hBM7Wr/1+3O1ma0RI/nQO0ZYLjIQ&#10;xI3TPbcInx/PN3cgQlSslXFMCCcKsKkvLypVajfxO4372IpUwqFUCF2MQyllaDqyKizcQJyyb+et&#10;imn0rdReTancGrnKskJa1XO60KmBHjtqfvZHi+B2/cls/f3b+Eq3Xy+7mE1z8YR4fTVvH0BEmuP/&#10;MvzxEx3qZDq4I+sgDEJ6JCKs8+RP6SrPQRwQiuUaZF3Jc339CwAA//8DAFBLAQItABQABgAIAAAA&#10;IQC2gziS/gAAAOEBAAATAAAAAAAAAAAAAAAAAAAAAABbQ29udGVudF9UeXBlc10ueG1sUEsBAi0A&#10;FAAGAAgAAAAhADj9If/WAAAAlAEAAAsAAAAAAAAAAAAAAAAALwEAAF9yZWxzLy5yZWxzUEsBAi0A&#10;FAAGAAgAAAAhAPcIkh5aAgAACQUAAA4AAAAAAAAAAAAAAAAALgIAAGRycy9lMm9Eb2MueG1sUEsB&#10;Ai0AFAAGAAgAAAAhAAIXe9TbAAAABQ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B34AFF" w:rsidRPr="00F9441B">
        <w:rPr>
          <w:rFonts w:ascii="Times New Roman" w:hAnsi="Times New Roman" w:cs="Times New Roman"/>
          <w:b/>
          <w:sz w:val="20"/>
          <w:u w:val="single"/>
        </w:rPr>
        <w:t>INF</w:t>
      </w:r>
      <w:r w:rsidR="00F6411B" w:rsidRPr="00F9441B">
        <w:rPr>
          <w:rFonts w:ascii="Times New Roman" w:hAnsi="Times New Roman" w:cs="Times New Roman"/>
          <w:b/>
          <w:sz w:val="20"/>
          <w:u w:val="single"/>
        </w:rPr>
        <w:t>R</w:t>
      </w:r>
      <w:r w:rsidR="00B34AFF" w:rsidRPr="00F9441B">
        <w:rPr>
          <w:rFonts w:ascii="Times New Roman" w:hAnsi="Times New Roman" w:cs="Times New Roman"/>
          <w:b/>
          <w:sz w:val="20"/>
          <w:u w:val="single"/>
        </w:rPr>
        <w:t>ACTION</w:t>
      </w:r>
    </w:p>
    <w:p w14:paraId="7C4686A3" w14:textId="05D6684B" w:rsidR="00FB0ABF" w:rsidRPr="00F9441B" w:rsidRDefault="000B03ED" w:rsidP="00FB0ABF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7D050" wp14:editId="0D6BAA44">
                <wp:simplePos x="0" y="0"/>
                <wp:positionH relativeFrom="leftMargin">
                  <wp:align>right</wp:align>
                </wp:positionH>
                <wp:positionV relativeFrom="paragraph">
                  <wp:posOffset>261620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D1EDB" id="Rectangle 2" o:spid="_x0000_s1026" style="position:absolute;margin-left:-38.45pt;margin-top:20.6pt;width:12.75pt;height:12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qDWQIAAAkFAAAOAAAAZHJzL2Uyb0RvYy54bWysVMFu2zAMvQ/YPwi6r46NtFuDOkWQosOA&#10;oi3aDj2rspQYk0SNUuJkXz9KdpyiK3YYdpEp8T1SpB59cbmzhm0VhhZczcuTCWfKSWhat6r596fr&#10;T184C1G4RhhwquZ7Ffjl/OOHi87PVAVrMI1CRkFcmHW+5usY/awoglwrK8IJeOXIqQGtiLTFVdGg&#10;6Ci6NUU1mZwVHWDjEaQKgU6veief5/haKxnvtA4qMlNzulvMK+b1Ja3F/ELMVij8upXDNcQ/3MKK&#10;1lHSMdSViIJtsP0jlG0lQgAdTyTYArRupco1UDXl5E01j2vhVa6FmhP82Kbw/8LK2+09srapecWZ&#10;E5ae6IGaJtzKKFal9nQ+zAj16O9x2AUyU607jTZ9qQq2yy3djy1Vu8gkHZZn5Xl1ypkk12BTlOJI&#10;9hjiVwWWJaPmSMlzI8X2JsQeeoAQL12mT5+tuDcq3cC4B6WpCkpYZXbWj1oaZFtBL9/8KFMplDYj&#10;E0W3xoyk8j2SiQfSgE00lTU1EifvEY/ZRnTOCC6ORNs6wL+TdY8/VN3Xmsp+gWZPj4bQqzl4ed1S&#10;825EiPcCSb4kdBrJeEeLNtDVHAaLszXgr/fOE55URV7OOhqHmoefG4GKM/PNkd7Oy+k0zU/eTE8/&#10;V7TB156X1x63sUugvpc0/F5mM+GjOZgawT7T5C5SVnIJJyl3zWXEw2YZ+zGl2Zdqscgwmhkv4o17&#10;9DIFT11N4njaPQv0g4IiSe8WDqMjZm+E1GMT08FiE0G3WWXHvg79pnnLghn+DWmgX+8z6vgHm/8G&#10;AAD//wMAUEsDBBQABgAIAAAAIQDvBT1e2wAAAAUBAAAPAAAAZHJzL2Rvd25yZXYueG1sTI/BTsMw&#10;EETvSPyDtUjcqNOIphCyqSoEJxAVhQNHN16SCHsd2W6S/j3mRI+jGc28qTazNWIkH3rHCMtFBoK4&#10;cbrnFuHz4/nmDkSIirUyjgnhRAE29eVFpUrtJn6ncR9bkUo4lAqhi3EopQxNR1aFhRuIk/ftvFUx&#10;Sd9K7dWUyq2ReZYV0qqe00KnBnrsqPnZHy2C2/Uns/X3b+Mrrb9edjGb5uIJ8fpq3j6AiDTH/zD8&#10;4Sd0qBPTwR1ZB2EQ0pGIcLvMQSQ3X61AHBCKYg2yruQ5ff0LAAD//wMAUEsBAi0AFAAGAAgAAAAh&#10;ALaDOJL+AAAA4QEAABMAAAAAAAAAAAAAAAAAAAAAAFtDb250ZW50X1R5cGVzXS54bWxQSwECLQAU&#10;AAYACAAAACEAOP0h/9YAAACUAQAACwAAAAAAAAAAAAAAAAAvAQAAX3JlbHMvLnJlbHNQSwECLQAU&#10;AAYACAAAACEAmeHqg1kCAAAJBQAADgAAAAAAAAAAAAAAAAAuAgAAZHJzL2Uyb0RvYy54bWxQSwEC&#10;LQAUAAYACAAAACEA7wU9Xt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9B46E1"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B4C0D2" wp14:editId="1F562550">
                <wp:simplePos x="0" y="0"/>
                <wp:positionH relativeFrom="leftMargin">
                  <wp:align>right</wp:align>
                </wp:positionH>
                <wp:positionV relativeFrom="paragraph">
                  <wp:posOffset>280670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9A25F" id="Rectangle 8" o:spid="_x0000_s1026" style="position:absolute;margin-left:-38.45pt;margin-top:22.1pt;width:12.75pt;height:12.75pt;z-index:2516510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tSWQIAAAkFAAAOAAAAZHJzL2Uyb0RvYy54bWysVFFP2zAQfp+0/2D5faSpgEFFiqoipkkI&#10;EAXx7Dp2G832eWe3affrd3bSFDG0h2kvztn3fXe+83e5ut5Zw7YKQwOu4uXJiDPlJNSNW1X85fn2&#10;ywVnIQpXCwNOVXyvAr+efv501fqJGsMaTK2QURAXJq2v+DpGPymKINfKinACXjlyakArIm1xVdQo&#10;WopuTTEejc6LFrD2CFKFQKc3nZNPc3ytlYwPWgcVmak43S3mFfO6TGsxvRKTFQq/bmR/DfEPt7Ci&#10;cZR0CHUjomAbbP4IZRuJEEDHEwm2AK0bqXINVE05elfNYi28yrVQc4If2hT+X1h5v31E1tQVp4dy&#10;wtITPVHThFsZxS5Se1ofJoRa+Efsd4HMVOtOo01fqoLtckv3Q0vVLjJJh+V5eTk+40ySq7cpSnEk&#10;ewzxmwLLklFxpOS5kWJ7F2IHPUCIly7Tpc9W3BuVbmDck9JUBSUcZ3bWj5obZFtBL1//KFMplDYj&#10;E0U3xgyk8iOSiQdSj000lTU1EEcfEY/ZBnTOCC4ORNs4wL+TdYc/VN3VmspeQr2nR0Po1By8vG2o&#10;eXcixEeBJF8SOo1kfKBFG2grDr3F2Rrw10fnCU+qIi9nLY1DxcPPjUDFmfnuSG+X5elpmp+8OT37&#10;OqYNvvUs33rcxs6B+l7S8HuZzYSP5mBqBPtKkztLWcklnKTcFZcRD5t57MaUZl+q2SzDaGa8iHdu&#10;4WUKnrqaxPG8exXoewVFkt49HEZHTN4JqcMmpoPZJoJussqOfe37TfOWBdP/G9JAv91n1PEPNv0N&#10;AAD//wMAUEsDBBQABgAIAAAAIQDM+YKP2wAAAAUBAAAPAAAAZHJzL2Rvd25yZXYueG1sTI/BTsMw&#10;EETvSPyDtUjcqEPUpjRkU1UITiAqCgeObrwkEfY6st0k/XvMCY6jGc28qbazNWIkH3rHCLeLDARx&#10;43TPLcLH+9PNHYgQFWtlHBPCmQJs68uLSpXaTfxG4yG2IpVwKBVCF+NQShmajqwKCzcQJ+/Leati&#10;kr6V2qsplVsj8ywrpFU9p4VODfTQUfN9OFkEt+/PZuc3r+MLrT+f9zGb5uIR8fpq3t2DiDTHvzD8&#10;4id0qBPT0Z1YB2EQ0pGIsFzmIJKbr1YgjgjFZg2yruR/+voHAAD//wMAUEsBAi0AFAAGAAgAAAAh&#10;ALaDOJL+AAAA4QEAABMAAAAAAAAAAAAAAAAAAAAAAFtDb250ZW50X1R5cGVzXS54bWxQSwECLQAU&#10;AAYACAAAACEAOP0h/9YAAACUAQAACwAAAAAAAAAAAAAAAAAvAQAAX3JlbHMvLnJlbHNQSwECLQAU&#10;AAYACAAAACEA8muLUlkCAAAJBQAADgAAAAAAAAAAAAAAAAAuAgAAZHJzL2Uyb0RvYy54bWxQSwEC&#10;LQAUAAYACAAAACEAzPmCj9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A34CF1">
        <w:rPr>
          <w:rFonts w:ascii="Times New Roman" w:hAnsi="Times New Roman" w:cs="Times New Roman"/>
          <w:b/>
          <w:sz w:val="20"/>
        </w:rPr>
        <w:t xml:space="preserve">  </w:t>
      </w:r>
      <w:r w:rsidR="00FB0ABF">
        <w:rPr>
          <w:rFonts w:ascii="Times New Roman" w:hAnsi="Times New Roman" w:cs="Times New Roman"/>
          <w:b/>
          <w:sz w:val="20"/>
        </w:rPr>
        <w:t xml:space="preserve">  POOR PERFORMANCE </w:t>
      </w:r>
      <w:proofErr w:type="gramStart"/>
      <w:r w:rsidR="00FB0ABF">
        <w:rPr>
          <w:rFonts w:ascii="Times New Roman" w:hAnsi="Times New Roman" w:cs="Times New Roman"/>
          <w:b/>
          <w:sz w:val="20"/>
        </w:rPr>
        <w:t>including:</w:t>
      </w:r>
      <w:proofErr w:type="gramEnd"/>
      <w:r w:rsidR="00FB0ABF">
        <w:rPr>
          <w:rFonts w:ascii="Times New Roman" w:hAnsi="Times New Roman" w:cs="Times New Roman"/>
          <w:b/>
          <w:sz w:val="20"/>
        </w:rPr>
        <w:t xml:space="preserve"> insubordination </w:t>
      </w:r>
    </w:p>
    <w:p w14:paraId="38A81F04" w14:textId="77777777" w:rsidR="00FB0ABF" w:rsidRDefault="00FB0ABF" w:rsidP="00FB0ABF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74DF1" wp14:editId="2965F017">
                <wp:simplePos x="0" y="0"/>
                <wp:positionH relativeFrom="leftMargin">
                  <wp:align>right</wp:align>
                </wp:positionH>
                <wp:positionV relativeFrom="paragraph">
                  <wp:posOffset>280670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4D71" id="Rectangle 9" o:spid="_x0000_s1026" style="position:absolute;margin-left:-38.45pt;margin-top:22.1pt;width:12.75pt;height:12.75pt;z-index:2516838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2YXwIAABQFAAAOAAAAZHJzL2Uyb0RvYy54bWysVE1v2zAMvQ/YfxB0XxwHbbcEdYqgRYcB&#10;QVs0HXpWZSkxJokapcTJfv0o2XGKrthh2EUmxcdPP+ryam8N2ykMDbiKl6MxZ8pJqBu3rvj3p9tP&#10;XzgLUbhaGHCq4gcV+NX844fL1s/UBDZgaoWMgrgwa33FNzH6WVEEuVFWhBF45cioAa2IpOK6qFG0&#10;FN2aYjIeXxQtYO0RpAqBbm86I5/n+ForGe+1DioyU3GqLeYT8/mSzmJ+KWZrFH7TyL4M8Q9VWNE4&#10;SjqEuhFRsC02f4SyjUQIoONIgi1A60aq3AN1U47fdLPaCK9yLzSc4Icxhf8XVt7tHpA1dcWnnDlh&#10;6Rc90tCEWxvFpmk8rQ8zQq38A/ZaIDH1utdo05e6YPs80sMwUrWPTNJleVFOJ+ecSTL1MkUpTs4e&#10;Q/yqwLIkVBwpeR6k2C1D7KBHSMrl4LYxJt2nurpKshQPRiWAcY9KU0OUe5IDZSqpa4NsJ4gE9Y8y&#10;dUUVZGRy0RRxcCrfczLx6NRjk5vK9Bocx+85nrIN6JwRXBwcbeMA/+6sO/yx667X1PYL1Af6fwgd&#10;sYOXtw3NcSlCfBBITCbO03bGezq0gbbi0EucbQB/vXef8EQwsnLW0mZUPPzcClScmW+OqDctz87S&#10;KmXl7PzzhBR8bXl5bXFbew0095LeAS+zmPDRHEWNYJ9piRcpK5mEk5S74jLiUbmO3cbSMyDVYpFh&#10;tD5exKVbeZmCp6kmnjztnwX6nkyRWHgHxy0Sszec6rDJ08FiG0E3mXCnufbzptXLhOmfibTbr/WM&#10;Oj1m898AAAD//wMAUEsDBBQABgAIAAAAIQANiMkx3AAAAAUBAAAPAAAAZHJzL2Rvd25yZXYueG1s&#10;TI9BS8NAEIXvgv9hGcGb3RjaqjGboqIgCoXWXLxNsmMSzM6G7DZN/73jSY/De3zvm3wzu15NNIbO&#10;s4HrRQKKuPa248ZA+fFydQsqRGSLvWcycKIAm+L8LMfM+iPvaNrHRgmEQ4YG2hiHTOtQt+QwLPxA&#10;LNmXHx1GOcdG2xGPAne9TpNkrR12LAstDvTUUv29PzgDyy0/f55SLPVbuZ0eq9f3XUwqYy4v5od7&#10;UJHm+FeGX31Rh0KcKn9gG1RvQB6JQlqmoCRNVytQlYH13Q3oItf/7YsfAAAA//8DAFBLAQItABQA&#10;BgAIAAAAIQC2gziS/gAAAOEBAAATAAAAAAAAAAAAAAAAAAAAAABbQ29udGVudF9UeXBlc10ueG1s&#10;UEsBAi0AFAAGAAgAAAAhADj9If/WAAAAlAEAAAsAAAAAAAAAAAAAAAAALwEAAF9yZWxzLy5yZWxz&#10;UEsBAi0AFAAGAAgAAAAhALy2jZhfAgAAFAUAAA4AAAAAAAAAAAAAAAAALgIAAGRycy9lMm9Eb2Mu&#10;eG1sUEsBAi0AFAAGAAgAAAAhAA2IyTHcAAAABQEAAA8AAAAAAAAAAAAAAAAAuQQAAGRycy9kb3du&#10;cmV2LnhtbFBLBQYAAAAABAAEAPMAAADCBQAAAAA=&#10;" filled="f" strokecolor="black [3200]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</w:rPr>
        <w:t xml:space="preserve">   HEALTH AND SAFETY</w:t>
      </w:r>
      <w:r>
        <w:rPr>
          <w:rFonts w:ascii="Times New Roman" w:hAnsi="Times New Roman" w:cs="Times New Roman"/>
          <w:b/>
          <w:sz w:val="20"/>
        </w:rPr>
        <w:t xml:space="preserve"> VIOLATION </w:t>
      </w:r>
    </w:p>
    <w:p w14:paraId="271BCD83" w14:textId="6B1863EC" w:rsidR="00FB0ABF" w:rsidRPr="00F9441B" w:rsidRDefault="00FB0ABF" w:rsidP="00FB0AB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</w:t>
      </w:r>
      <w:r w:rsidRPr="00F9441B">
        <w:rPr>
          <w:rFonts w:ascii="Times New Roman" w:hAnsi="Times New Roman" w:cs="Times New Roman"/>
          <w:b/>
          <w:sz w:val="20"/>
        </w:rPr>
        <w:t xml:space="preserve"> OTHER </w:t>
      </w:r>
    </w:p>
    <w:p w14:paraId="73FEF467" w14:textId="3E451BC1" w:rsidR="00F9441B" w:rsidRPr="00F9441B" w:rsidRDefault="00F9441B" w:rsidP="00FB0ABF">
      <w:pPr>
        <w:rPr>
          <w:rFonts w:ascii="Times New Roman" w:hAnsi="Times New Roman" w:cs="Times New Roman"/>
          <w:b/>
          <w:sz w:val="20"/>
        </w:rPr>
      </w:pPr>
    </w:p>
    <w:p w14:paraId="16F302EA" w14:textId="77777777" w:rsidR="00595D41" w:rsidRPr="00595D41" w:rsidRDefault="009B46E1" w:rsidP="00F9441B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F9441B">
        <w:rPr>
          <w:rFonts w:ascii="Times New Roman" w:hAnsi="Times New Roman" w:cs="Times New Roman"/>
          <w:b/>
          <w:sz w:val="20"/>
          <w:u w:val="single"/>
        </w:rPr>
        <w:t>DESCRIPTION OF I</w:t>
      </w:r>
      <w:r w:rsidR="00384EA9">
        <w:rPr>
          <w:rFonts w:ascii="Times New Roman" w:hAnsi="Times New Roman" w:cs="Times New Roman"/>
          <w:b/>
          <w:sz w:val="20"/>
          <w:u w:val="single"/>
        </w:rPr>
        <w:t>N</w:t>
      </w:r>
      <w:r w:rsidRPr="00F9441B">
        <w:rPr>
          <w:rFonts w:ascii="Times New Roman" w:hAnsi="Times New Roman" w:cs="Times New Roman"/>
          <w:b/>
          <w:sz w:val="20"/>
          <w:u w:val="single"/>
        </w:rPr>
        <w:t xml:space="preserve">FRACTION </w:t>
      </w:r>
      <w:r w:rsidR="00595D41" w:rsidRPr="007E2ABF">
        <w:rPr>
          <w:rFonts w:ascii="Times New Roman" w:hAnsi="Times New Roman" w:cs="Times New Roman"/>
          <w:i/>
          <w:sz w:val="20"/>
        </w:rPr>
        <w:t>(include specific actions, inactions and</w:t>
      </w:r>
      <w:r w:rsidR="00595D41">
        <w:rPr>
          <w:rFonts w:ascii="Times New Roman" w:hAnsi="Times New Roman" w:cs="Times New Roman"/>
          <w:i/>
          <w:sz w:val="20"/>
        </w:rPr>
        <w:t>/or</w:t>
      </w:r>
      <w:r w:rsidR="00595D41" w:rsidRPr="007E2ABF">
        <w:rPr>
          <w:rFonts w:ascii="Times New Roman" w:hAnsi="Times New Roman" w:cs="Times New Roman"/>
          <w:i/>
          <w:sz w:val="20"/>
        </w:rPr>
        <w:t xml:space="preserve"> conduct with dates)</w:t>
      </w:r>
    </w:p>
    <w:p w14:paraId="03C38947" w14:textId="77777777" w:rsidR="00F9441B" w:rsidRPr="00F9441B" w:rsidRDefault="00ED7C85" w:rsidP="00F9441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F761A18" w14:textId="77777777" w:rsidR="00384EA9" w:rsidRDefault="00384EA9" w:rsidP="009B46E1">
      <w:pPr>
        <w:rPr>
          <w:rFonts w:ascii="Times New Roman" w:hAnsi="Times New Roman" w:cs="Times New Roman"/>
          <w:b/>
          <w:sz w:val="20"/>
          <w:u w:val="single"/>
        </w:rPr>
      </w:pPr>
    </w:p>
    <w:p w14:paraId="70D3F87C" w14:textId="77777777" w:rsidR="009B46E1" w:rsidRPr="00F9441B" w:rsidRDefault="009B46E1" w:rsidP="009B46E1">
      <w:pPr>
        <w:rPr>
          <w:rFonts w:ascii="Times New Roman" w:hAnsi="Times New Roman" w:cs="Times New Roman"/>
          <w:b/>
          <w:sz w:val="20"/>
          <w:u w:val="single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BE1AE" wp14:editId="4FCB74F1">
                <wp:simplePos x="0" y="0"/>
                <wp:positionH relativeFrom="leftMargin">
                  <wp:align>right</wp:align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E6CBC" id="Rectangle 10" o:spid="_x0000_s1026" style="position:absolute;margin-left:-38.45pt;margin-top:20.9pt;width:12.75pt;height:12.7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nqWgIAAAsFAAAOAAAAZHJzL2Uyb0RvYy54bWysVMFu2zAMvQ/YPwi6L46DtluDOkXQosOA&#10;oA3aDj2rspQYk0SNUuJkXz9KdpyiC3YYdpEp8T1SfCJ9db2zhm0VhgZcxcvRmDPlJNSNW1X8+/Pd&#10;py+chShcLQw4VfG9Cvx69vHDVeunagJrMLVCRkFcmLa+4usY/bQoglwrK8IIvHLk1IBWRNriqqhR&#10;tBTdmmIyHl8ULWDtEaQKgU5vOyef5fhaKxkftA4qMlNxulvMK+b1Na3F7EpMVyj8upH9NcQ/3MKK&#10;xlHSIdStiIJtsPkjlG0kQgAdRxJsAVo3UuUaqJpy/K6ap7XwKtdC4gQ/yBT+X1h5v10ia2p6O5LH&#10;CUtv9EiqCbcyitEZCdT6MCXck19ivwtkpmp3Gm36Uh1sl0XdD6KqXWSSDsuL8nJyzpkkV29TlOJI&#10;9hjiVwWWJaPiSNmzlGK7CLGDHiDES5fp0mcr7o1KNzDuUWmqgxJOMjt3kLoxyLaC3r7+UaZSKG1G&#10;JopujBlI5SmSiQdSj000lbtqII5PEY/ZBnTOCC4ORNs4wL+TdYc/VN3Vmsp+hXpPz4bQ9XPw8q4h&#10;8RYixKVAamB6SxrK+ECLNtBWHHqLszXgr1PnCU99RV7OWhqIioefG4GKM/PNUcddlmdnaYLy5uz8&#10;84Q2+Nbz+tbjNvYGSPeSxt/LbCZ8NAdTI9gXmt15ykou4STlrriMeNjcxG5Qafqlms8zjKbGi7hw&#10;T16m4EnV1BzPuxeBvu+gSK13D4fhEdN3jdRhE9PBfBNBN7nLjrr2etPE5Ybp/w5ppN/uM+r4D5v9&#10;BgAA//8DAFBLAwQUAAYACAAAACEAn7s6XNwAAAAFAQAADwAAAGRycy9kb3ducmV2LnhtbEzPwU7D&#10;MAwG4DsS7xAZiRtLN1g3St1pQnACMTF24Jg1pq1InCrJ2u7tCSc4Wr/1+3O5mawRA/nQOUaYzzIQ&#10;xLXTHTcIh4/nmzWIEBVrZRwTwpkCbKrLi1IV2o38TsM+NiKVcCgUQhtjX0gZ6pasCjPXE6fsy3mr&#10;Yhp9I7VXYyq3Ri6yLJdWdZwutKqnx5bq7/3JIrhddzZbf/82vNLq82UXs3HKnxCvr6btA4hIU/xb&#10;hl9+okOVTEd3Yh2EQUiPRIS7efKndLFcgjgi5KtbkFUp/+urHwAAAP//AwBQSwECLQAUAAYACAAA&#10;ACEAtoM4kv4AAADhAQAAEwAAAAAAAAAAAAAAAAAAAAAAW0NvbnRlbnRfVHlwZXNdLnhtbFBLAQIt&#10;ABQABgAIAAAAIQA4/SH/1gAAAJQBAAALAAAAAAAAAAAAAAAAAC8BAABfcmVscy8ucmVsc1BLAQIt&#10;ABQABgAIAAAAIQCw79nqWgIAAAsFAAAOAAAAAAAAAAAAAAAAAC4CAABkcnMvZTJvRG9jLnhtbFBL&#10;AQItABQABgAIAAAAIQCfuzpc3AAAAAUBAAAPAAAAAAAAAAAAAAAAALQ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  <w:u w:val="single"/>
        </w:rPr>
        <w:t>DISCIPLINARY ACTION</w:t>
      </w:r>
    </w:p>
    <w:p w14:paraId="0EF0B14C" w14:textId="77777777" w:rsidR="009B46E1" w:rsidRPr="00F9441B" w:rsidRDefault="009B46E1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B2F51" wp14:editId="12B23A6B">
                <wp:simplePos x="0" y="0"/>
                <wp:positionH relativeFrom="leftMargin">
                  <wp:align>right</wp:align>
                </wp:positionH>
                <wp:positionV relativeFrom="paragraph">
                  <wp:posOffset>271780</wp:posOffset>
                </wp:positionV>
                <wp:extent cx="1619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5FFF" id="Rectangle 11" o:spid="_x0000_s1026" style="position:absolute;margin-left:-38.45pt;margin-top:21.4pt;width:12.75pt;height:12.7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lCWQIAAAsFAAAOAAAAZHJzL2Uyb0RvYy54bWysVE1v2zAMvQ/YfxB0XxwHbbcGdYqgRYcB&#10;QRu0HXpWZSkxJokapcTJfv0o2XGKLthh2EUmRT5+6dFX1ztr2FZhaMBVvByNOVNOQt24VcW/P999&#10;+sJZiMLVwoBTFd+rwK9nHz9ctX6qJrAGUytkFMSFaesrvo7RT4siyLWyIozAK0dGDWhFJBVXRY2i&#10;pejWFJPx+KJoAWuPIFUIdHvbGfksx9dayfigdVCRmYpTbTGfmM/XdBazKzFdofDrRvZliH+oworG&#10;UdIh1K2Igm2w+SOUbSRCAB1HEmwBWjdS5R6om3L8rpuntfAq90LDCX4YU/h/YeX9domsqentSs6c&#10;sPRGjzQ14VZGMbqjAbU+TMnvyS+x1wKJqdudRpu+1Afb5aHuh6GqXWSSLsuL8nJyzpkkUy9TlOII&#10;9hjiVwWWJaHiSNnzKMV2EWLnenAhXCqmS5+luDcqVWDco9LUByWcZHRmkLoxyLaC3r7+kVuhtNkz&#10;QXRjzAAqT4FMPIB63wRTmVUDcHwKeMw2eOeM4OIAtI0D/DtYd/6HrrteU9uvUO/p2RA6Pgcv7xoa&#10;3kKEuBRIBCaq01LGBzq0gbbi0EucrQF/nbpP/sQrsnLW0kJUPPzcCFScmW+OGHdZnp2lDcrK2fnn&#10;CSn41vL61uI29gZo7kQqqi6LyT+ag6gR7Avt7jxlJZNwknJXXEY8KDexW1Tafqnm8+xGW+NFXLgn&#10;L1PwNNVEjufdi0DfMygS9e7hsDxi+o5InW9COphvIugms+w4137etHGZp/3fIa30Wz17Hf9hs98A&#10;AAD//wMAUEsDBBQABgAIAAAAIQBAsEVE2wAAAAUBAAAPAAAAZHJzL2Rvd25yZXYueG1sTM/BTsMw&#10;DAbgOxLvEBmJG0sprIzSdJoQnECbGBw4Zo1pKxKnSrK2e3vMCY7Wb/3+XK1nZ8WIIfaeFFwvMhBI&#10;jTc9tQo+3p+vViBi0mS09YQKThhhXZ+fVbo0fqI3HPepFVxCsdQKupSGUsrYdOh0XPgBibMvH5xO&#10;PIZWmqAnLndW5llWSKd74gudHvCxw+Z7f3QK/K4/2U24346vePf5skvZNBdPSl1ezJsHEAnn9LcM&#10;v3ymQ82mgz+SicIq4EeSgtuc/ZzmyyWIg4JidQOyruR/ff0DAAD//wMAUEsBAi0AFAAGAAgAAAAh&#10;ALaDOJL+AAAA4QEAABMAAAAAAAAAAAAAAAAAAAAAAFtDb250ZW50X1R5cGVzXS54bWxQSwECLQAU&#10;AAYACAAAACEAOP0h/9YAAACUAQAACwAAAAAAAAAAAAAAAAAvAQAAX3JlbHMvLnJlbHNQSwECLQAU&#10;AAYACAAAACEAZPWpQlkCAAALBQAADgAAAAAAAAAAAAAAAAAuAgAAZHJzL2Uyb0RvYy54bWxQSwEC&#10;LQAUAAYACAAAACEAQLBFRN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</w:rPr>
        <w:t xml:space="preserve">   VERBAL WARNING</w:t>
      </w:r>
    </w:p>
    <w:p w14:paraId="42CE7B03" w14:textId="01C9A102" w:rsidR="00AB67AB" w:rsidRPr="00F9441B" w:rsidRDefault="00AB67AB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3F7BC" wp14:editId="71A922DB">
                <wp:simplePos x="0" y="0"/>
                <wp:positionH relativeFrom="leftMargin">
                  <wp:align>right</wp:align>
                </wp:positionH>
                <wp:positionV relativeFrom="paragraph">
                  <wp:posOffset>271780</wp:posOffset>
                </wp:positionV>
                <wp:extent cx="1619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164FE" id="Rectangle 12" o:spid="_x0000_s1026" style="position:absolute;margin-left:-38.45pt;margin-top:21.4pt;width:12.75pt;height:12.7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hhWgIAAAsFAAAOAAAAZHJzL2Uyb0RvYy54bWysVMFu2zAMvQ/YPwi6L46DtluDOkXQosOA&#10;oA3aDj2rspQYk0SNUuJkXz9KdpyiC3YYdpEp8T1SpB59db2zhm0VhgZcxcvRmDPlJNSNW1X8+/Pd&#10;py+chShcLQw4VfG9Cvx69vHDVeunagJrMLVCRkFcmLa+4usY/bQoglwrK8IIvHLk1IBWRNriqqhR&#10;tBTdmmIyHl8ULWDtEaQKgU5vOyef5fhaKxkftA4qMlNxulvMK+b1Na3F7EpMVyj8upH9NcQ/3MKK&#10;xlHSIdStiIJtsPkjlG0kQgAdRxJsAVo3UuUaqJpy/K6ap7XwKtdCzQl+aFP4f2Hl/XaJrKnp7Sac&#10;OWHpjR6pa8KtjGJ0Rg1qfZgS7skvsd8FMlO1O402fakOtstN3Q9NVbvIJB2WF+Xl5JwzSa7epijF&#10;kewxxK8KLEtGxZGy51aK7SLEDnqAEC9dpkufrbg3Kt3AuEelqQ5KOMnsrCB1Y5BtBb19/aNMpVDa&#10;jEwU3RgzkMpTJBMPpB6baCqraiCOTxGP2QZ0zgguDkTbOMC/k3WHP1Td1ZrKfoV6T8+G0Ok5eHnX&#10;UPMWIsSlQBIwSZ2GMj7Qog20FYfe4mwN+OvUecKTrsjLWUsDUfHwcyNQcWa+OVLcZXl2liYob87O&#10;P09og289r289bmNvgPpe0vh7mc2Ej+ZgagT7QrM7T1nJJZyk3BWXEQ+bm9gNKk2/VPN5htHUeBEX&#10;7snLFDx1NYnjefci0PcKiiS9ezgMj5i+E1KHTUwH800E3WSVHfva95smLgum/zukkX67z6jjP2z2&#10;GwAA//8DAFBLAwQUAAYACAAAACEAQLBFRNsAAAAFAQAADwAAAGRycy9kb3ducmV2LnhtbEzPwU7D&#10;MAwG4DsS7xAZiRtLKayM0nSaEJxAmxgcOGaNaSsSp0qytnt7zAmO1m/9/lytZ2fFiCH2nhRcLzIQ&#10;SI03PbUKPt6fr1YgYtJktPWECk4YYV2fn1W6NH6iNxz3qRVcQrHUCrqUhlLK2HTodFz4AYmzLx+c&#10;TjyGVpqgJy53VuZZVkine+ILnR7wscPme390CvyuP9lNuN+Or3j3+bJL2TQXT0pdXsybBxAJ5/S3&#10;DL98pkPNpoM/konCKuBHkoLbnP2c5ssliIOCYnUDsq7kf339AwAA//8DAFBLAQItABQABgAIAAAA&#10;IQC2gziS/gAAAOEBAAATAAAAAAAAAAAAAAAAAAAAAABbQ29udGVudF9UeXBlc10ueG1sUEsBAi0A&#10;FAAGAAgAAAAhADj9If/WAAAAlAEAAAsAAAAAAAAAAAAAAAAALwEAAF9yZWxzLy5yZWxzUEsBAi0A&#10;FAAGAAgAAAAhAFncSGFaAgAACwUAAA4AAAAAAAAAAAAAAAAALgIAAGRycy9lMm9Eb2MueG1sUEsB&#10;Ai0AFAAGAAgAAAAhAECwRUTbAAAABQ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9B46E1" w:rsidRPr="00F9441B">
        <w:rPr>
          <w:rFonts w:ascii="Times New Roman" w:hAnsi="Times New Roman" w:cs="Times New Roman"/>
          <w:b/>
          <w:sz w:val="20"/>
        </w:rPr>
        <w:t xml:space="preserve">   </w:t>
      </w:r>
      <w:r w:rsidR="005409D8">
        <w:rPr>
          <w:rFonts w:ascii="Times New Roman" w:hAnsi="Times New Roman" w:cs="Times New Roman"/>
          <w:b/>
          <w:sz w:val="20"/>
        </w:rPr>
        <w:t>1</w:t>
      </w:r>
      <w:r w:rsidR="005409D8" w:rsidRPr="005409D8">
        <w:rPr>
          <w:rFonts w:ascii="Times New Roman" w:hAnsi="Times New Roman" w:cs="Times New Roman"/>
          <w:b/>
          <w:sz w:val="20"/>
          <w:vertAlign w:val="superscript"/>
        </w:rPr>
        <w:t>st</w:t>
      </w:r>
      <w:r w:rsidR="005409D8">
        <w:rPr>
          <w:rFonts w:ascii="Times New Roman" w:hAnsi="Times New Roman" w:cs="Times New Roman"/>
          <w:b/>
          <w:sz w:val="20"/>
        </w:rPr>
        <w:t xml:space="preserve"> </w:t>
      </w:r>
      <w:r w:rsidR="009B46E1" w:rsidRPr="00F9441B">
        <w:rPr>
          <w:rFonts w:ascii="Times New Roman" w:hAnsi="Times New Roman" w:cs="Times New Roman"/>
          <w:b/>
          <w:sz w:val="20"/>
        </w:rPr>
        <w:t>WRITTEN WARNING</w:t>
      </w:r>
    </w:p>
    <w:p w14:paraId="06520A18" w14:textId="5898AEFB" w:rsidR="00AB67AB" w:rsidRPr="00F9441B" w:rsidRDefault="00AB67AB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636B3" wp14:editId="1D526225">
                <wp:simplePos x="0" y="0"/>
                <wp:positionH relativeFrom="leftMargin">
                  <wp:align>right</wp:align>
                </wp:positionH>
                <wp:positionV relativeFrom="paragraph">
                  <wp:posOffset>271780</wp:posOffset>
                </wp:positionV>
                <wp:extent cx="1619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3AF2C" id="Rectangle 17" o:spid="_x0000_s1026" style="position:absolute;margin-left:-38.45pt;margin-top:21.4pt;width:12.75pt;height:12.75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yDdwIAABY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Tjgz&#10;pNGjn0CNzEpJhj0A1LtQwu/e3flRCxBTtdvG6/RHHWybQd29gCq3kQlsTo+nZ7MjzgRMo4woxeth&#10;50P8Lq1mSai4R/YMJW2uQxxcn11SrmBVVy87pbKyC5fKsw2hvWBFbXvOFIWIzYov85cqQLY3x5Rh&#10;PW4zO5mAE4LAu0ZRhKgdkAhmxRmpFQgtos93eXM6fEj6gGL3Ek/y91niVMgVhXa4cY6a3KjUXcQc&#10;qE5X/HT/tDLJKjOTRzhSO4YGJOnJ1jt00NuB2sGJZYck1wDhjjy4jAoxn/EWS6MsyrajxFlr/Z/P&#10;9pM/KAYrZz1mA5D8XpOXKPGHAfnOpoeHaZiycnh0MoPi9y1P+xaz1pcW/ZniJXAii8k/qmex8VY/&#10;YowXKStMZARyD+CPymUcZhYPgZCLRXbDADmK1+beiRQ84ZTgfdg+kncjmSIac2Of54jKd5wafNNJ&#10;YxfraJsuE+4VV1AnKRi+TKLxoUjTva9nr9fnbP4XAAD//wMAUEsDBBQABgAIAAAAIQDyRQOL3AAA&#10;AAUBAAAPAAAAZHJzL2Rvd25yZXYueG1sTM9NT8MwDAbgOxL/ITISN5ZS2LR1TSeEhISQOFA+zllj&#10;mmqNUzVpF/brMSd2tF7r9eNyl1wvZhxD50nB7SIDgdR401Gr4OP96WYNIkRNRveeUMEPBthVlxel&#10;Low/0hvOdWwFl1AotAIb41BIGRqLToeFH5A4+/aj05HHsZVm1Ecud73Ms2wlne6IL1g94KPF5lBP&#10;TsFLOE1zY8Jrssk+bz6/slNNB6Wur9LDFkTEFP+X4Y/PdKjYtPcTmSB6BfxIVHCfs5/TfLkEsVew&#10;Wt+BrEp5rq9+AQAA//8DAFBLAQItABQABgAIAAAAIQC2gziS/gAAAOEBAAATAAAAAAAAAAAAAAAA&#10;AAAAAABbQ29udGVudF9UeXBlc10ueG1sUEsBAi0AFAAGAAgAAAAhADj9If/WAAAAlAEAAAsAAAAA&#10;AAAAAAAAAAAALwEAAF9yZWxzLy5yZWxzUEsBAi0AFAAGAAgAAAAhAPBNrIN3AgAAFgUAAA4AAAAA&#10;AAAAAAAAAAAALgIAAGRycy9lMm9Eb2MueG1sUEsBAi0AFAAGAAgAAAAhAPJFA4vcAAAABQEAAA8A&#10;AAAAAAAAAAAAAAAA0Q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</w:rPr>
        <w:t xml:space="preserve">   </w:t>
      </w:r>
      <w:r w:rsidR="005409D8">
        <w:rPr>
          <w:rFonts w:ascii="Times New Roman" w:hAnsi="Times New Roman" w:cs="Times New Roman"/>
          <w:b/>
          <w:sz w:val="20"/>
        </w:rPr>
        <w:t>2</w:t>
      </w:r>
      <w:r w:rsidR="005409D8" w:rsidRPr="005409D8">
        <w:rPr>
          <w:rFonts w:ascii="Times New Roman" w:hAnsi="Times New Roman" w:cs="Times New Roman"/>
          <w:b/>
          <w:sz w:val="20"/>
          <w:vertAlign w:val="superscript"/>
        </w:rPr>
        <w:t>nd</w:t>
      </w:r>
      <w:r w:rsidR="005409D8">
        <w:rPr>
          <w:rFonts w:ascii="Times New Roman" w:hAnsi="Times New Roman" w:cs="Times New Roman"/>
          <w:b/>
          <w:sz w:val="20"/>
        </w:rPr>
        <w:t xml:space="preserve"> WRITTEN WARNING</w:t>
      </w:r>
    </w:p>
    <w:p w14:paraId="3F1A4D92" w14:textId="2518979F" w:rsidR="00F9441B" w:rsidRPr="00F9441B" w:rsidRDefault="009B46E1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45CAB0" wp14:editId="322FC025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619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17B89" id="Rectangle 13" o:spid="_x0000_s1026" style="position:absolute;margin-left:-38.45pt;margin-top:23.6pt;width:12.75pt;height:12.75pt;z-index:2516551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jJWwIAAAsFAAAOAAAAZHJzL2Uyb0RvYy54bWysVMFu2zAMvQ/YPwi6r46ztmuDOEXQosOA&#10;og3aDj2rspQYk0SNUuJkXz9KdpyiC3YYdpEp8T1SpB49vdpawzYKQwOu4uXJiDPlJNSNW1b8+/Pt&#10;pwvOQhSuFgacqvhOBX41+/hh2vqJGsMKTK2QURAXJq2v+CpGPymKIFfKinACXjlyakArIm1xWdQo&#10;WopuTTEejc6LFrD2CFKFQKc3nZPPcnytlYwPWgcVmak43S3mFfP6mtZiNhWTJQq/amR/DfEPt7Ci&#10;cZR0CHUjomBrbP4IZRuJEEDHEwm2AK0bqXINVE05elfN00p4lWuh5gQ/tCn8v7DyfrNA1tT0dp85&#10;c8LSGz1S14RbGsXojBrU+jAh3JNfYL8LZKZqtxpt+lIdbJubuhuaqraRSTosz8vL8Rlnkly9TVGK&#10;A9ljiF8VWJaMiiNlz60Um7sQO+geQrx0mS59tuLOqHQD4x6Vpjoo4Tizs4LUtUG2EfT29Y8ylUJp&#10;MzJRdGPMQCqPkUzck3psoqmsqoE4OkY8ZBvQOSO4OBBt4wD/TtYdfl91V2sq+xXqHT0bQqfn4OVt&#10;Q827EyEuBJKASeo0lPGBFm2grTj0FmcrwF/HzhOedEVezloaiIqHn2uBijPzzZHiLsvT0zRBeXN6&#10;9mVMG3zreX3rcWt7DdT3ksbfy2wmfDR7UyPYF5rdecpKLuEk5a64jLjfXMduUGn6pZrPM4ymxot4&#10;5568TMFTV5M4nrcvAn2voEjSu4f98IjJOyF12MR0MF9H0E1W2aGvfb9p4rJg+r9DGum3+4w6/MNm&#10;vwEAAP//AwBQSwMEFAAGAAgAAAAhANSaykbbAAAABQEAAA8AAABkcnMvZG93bnJldi54bWxMj8FO&#10;wzAQRO9I/IO1SNyoQ0QbCNlUFYITiIrSQ49uvCQR9jqy3ST9e8wJjqMZzbyp1rM1YiQfescIt4sM&#10;BHHjdM8twv7z5eYeRIiKtTKOCeFMAdb15UWlSu0m/qBxF1uRSjiUCqGLcSilDE1HVoWFG4iT9+W8&#10;VTFJ30rt1ZTKrZF5lq2kVT2nhU4N9NRR8707WQS37c9m4x/exzcqDq/bmE3z6hnx+mrePIKINMe/&#10;MPziJ3SoE9PRnVgHYRDSkYhwV+QgkpsvlyCOCEVegKwr+Z++/gEAAP//AwBQSwECLQAUAAYACAAA&#10;ACEAtoM4kv4AAADhAQAAEwAAAAAAAAAAAAAAAAAAAAAAW0NvbnRlbnRfVHlwZXNdLnhtbFBLAQIt&#10;ABQABgAIAAAAIQA4/SH/1gAAAJQBAAALAAAAAAAAAAAAAAAAAC8BAABfcmVscy8ucmVsc1BLAQIt&#10;ABQABgAIAAAAIQCNxjjJWwIAAAsFAAAOAAAAAAAAAAAAAAAAAC4CAABkcnMvZTJvRG9jLnhtbFBL&#10;AQItABQABgAIAAAAIQDUmspG2wAAAAU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</w:rPr>
        <w:t xml:space="preserve">    FINAL WARNING</w:t>
      </w:r>
    </w:p>
    <w:p w14:paraId="6F1EBEBD" w14:textId="585BDFB9" w:rsidR="00F9441B" w:rsidRDefault="009B46E1" w:rsidP="00F9441B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sz w:val="20"/>
        </w:rPr>
        <w:t xml:space="preserve">   TERMINATION </w:t>
      </w:r>
    </w:p>
    <w:p w14:paraId="4F7DDFC1" w14:textId="77777777" w:rsidR="00DD3B30" w:rsidRDefault="00DD3B30" w:rsidP="00F9441B">
      <w:pPr>
        <w:rPr>
          <w:rFonts w:ascii="Times New Roman" w:hAnsi="Times New Roman" w:cs="Times New Roman"/>
          <w:b/>
          <w:sz w:val="20"/>
        </w:rPr>
      </w:pPr>
    </w:p>
    <w:p w14:paraId="2AFDD445" w14:textId="77777777" w:rsidR="00DD3B30" w:rsidRDefault="00DD3B30" w:rsidP="00F9441B">
      <w:pPr>
        <w:rPr>
          <w:rFonts w:ascii="Times New Roman" w:hAnsi="Times New Roman" w:cs="Times New Roman"/>
          <w:i/>
          <w:sz w:val="20"/>
        </w:rPr>
      </w:pPr>
      <w:r w:rsidRPr="00DD3B30">
        <w:rPr>
          <w:rFonts w:ascii="Times New Roman" w:hAnsi="Times New Roman" w:cs="Times New Roman"/>
          <w:b/>
          <w:sz w:val="20"/>
          <w:u w:val="single"/>
        </w:rPr>
        <w:t>TERMS OF DISCIPLINARY ACTION</w:t>
      </w:r>
      <w:r w:rsidRPr="00DD3B30">
        <w:rPr>
          <w:rFonts w:ascii="Times New Roman" w:hAnsi="Times New Roman" w:cs="Times New Roman"/>
          <w:b/>
          <w:i/>
          <w:sz w:val="20"/>
        </w:rPr>
        <w:t xml:space="preserve"> </w:t>
      </w:r>
      <w:r w:rsidR="00595D41" w:rsidRPr="007E2ABF">
        <w:rPr>
          <w:rFonts w:ascii="Times New Roman" w:hAnsi="Times New Roman" w:cs="Times New Roman"/>
          <w:i/>
        </w:rPr>
        <w:t xml:space="preserve">(include </w:t>
      </w:r>
      <w:r w:rsidR="00595D41">
        <w:rPr>
          <w:rFonts w:ascii="Times New Roman" w:hAnsi="Times New Roman" w:cs="Times New Roman"/>
          <w:i/>
        </w:rPr>
        <w:t xml:space="preserve">employee </w:t>
      </w:r>
      <w:r w:rsidR="00595D41" w:rsidRPr="007E2ABF">
        <w:rPr>
          <w:rFonts w:ascii="Times New Roman" w:hAnsi="Times New Roman" w:cs="Times New Roman"/>
          <w:i/>
        </w:rPr>
        <w:t>restrictions and/or guidelines</w:t>
      </w:r>
      <w:r w:rsidR="00595D41">
        <w:rPr>
          <w:rFonts w:ascii="Times New Roman" w:hAnsi="Times New Roman" w:cs="Times New Roman"/>
          <w:i/>
        </w:rPr>
        <w:t>, if any</w:t>
      </w:r>
      <w:r w:rsidR="00595D41" w:rsidRPr="007E2ABF">
        <w:rPr>
          <w:rFonts w:ascii="Times New Roman" w:hAnsi="Times New Roman" w:cs="Times New Roman"/>
          <w:i/>
        </w:rPr>
        <w:t>)</w:t>
      </w:r>
    </w:p>
    <w:p w14:paraId="66C516C8" w14:textId="77777777" w:rsidR="00ED7C85" w:rsidRPr="00F9441B" w:rsidRDefault="00ED7C85" w:rsidP="00ED7C85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07EDF1" w14:textId="77777777" w:rsidR="00384EA9" w:rsidRDefault="00384EA9" w:rsidP="00F9441B">
      <w:pPr>
        <w:rPr>
          <w:rFonts w:ascii="Times New Roman" w:hAnsi="Times New Roman" w:cs="Times New Roman"/>
          <w:b/>
          <w:bCs/>
        </w:rPr>
      </w:pPr>
    </w:p>
    <w:p w14:paraId="754016FB" w14:textId="6814AD44" w:rsidR="00595D41" w:rsidRDefault="00595D41" w:rsidP="00595D41">
      <w:pPr>
        <w:rPr>
          <w:rFonts w:ascii="Times New Roman" w:hAnsi="Times New Roman" w:cs="Times New Roman"/>
          <w:b/>
          <w:bCs/>
        </w:rPr>
      </w:pPr>
      <w:r w:rsidRPr="00F9441B">
        <w:rPr>
          <w:rFonts w:ascii="Times New Roman" w:hAnsi="Times New Roman" w:cs="Times New Roman"/>
          <w:b/>
        </w:rPr>
        <w:t>*</w:t>
      </w:r>
      <w:r w:rsidRPr="00F9441B">
        <w:rPr>
          <w:rFonts w:ascii="Times New Roman" w:hAnsi="Times New Roman" w:cs="Times New Roman"/>
          <w:b/>
          <w:bCs/>
        </w:rPr>
        <w:t xml:space="preserve">I acknowledge receipt of this counseling, </w:t>
      </w:r>
      <w:r w:rsidR="000456FA">
        <w:rPr>
          <w:rFonts w:ascii="Times New Roman" w:hAnsi="Times New Roman" w:cs="Times New Roman"/>
          <w:b/>
          <w:bCs/>
        </w:rPr>
        <w:t xml:space="preserve">I </w:t>
      </w:r>
      <w:r w:rsidRPr="00F9441B">
        <w:rPr>
          <w:rFonts w:ascii="Times New Roman" w:hAnsi="Times New Roman" w:cs="Times New Roman"/>
          <w:b/>
          <w:bCs/>
        </w:rPr>
        <w:t>understand that I have the option to submit a written rebuttal</w:t>
      </w:r>
      <w:r w:rsidR="000456FA">
        <w:rPr>
          <w:rFonts w:ascii="Times New Roman" w:hAnsi="Times New Roman" w:cs="Times New Roman"/>
          <w:b/>
          <w:bCs/>
        </w:rPr>
        <w:t>,</w:t>
      </w:r>
      <w:r w:rsidRPr="00F9441B">
        <w:rPr>
          <w:rFonts w:ascii="Times New Roman" w:hAnsi="Times New Roman" w:cs="Times New Roman"/>
          <w:b/>
          <w:bCs/>
        </w:rPr>
        <w:t xml:space="preserve"> and </w:t>
      </w:r>
      <w:r w:rsidR="000456FA" w:rsidRPr="000456FA">
        <w:rPr>
          <w:rFonts w:ascii="Times New Roman" w:hAnsi="Times New Roman" w:cs="Times New Roman"/>
          <w:b/>
          <w:bCs/>
        </w:rPr>
        <w:t>any further infractions</w:t>
      </w:r>
      <w:r w:rsidR="000456FA">
        <w:rPr>
          <w:rFonts w:ascii="Times New Roman" w:hAnsi="Times New Roman" w:cs="Times New Roman"/>
          <w:b/>
          <w:bCs/>
        </w:rPr>
        <w:t xml:space="preserve"> </w:t>
      </w:r>
      <w:r w:rsidR="000456FA" w:rsidRPr="000456FA">
        <w:rPr>
          <w:rFonts w:ascii="Times New Roman" w:hAnsi="Times New Roman" w:cs="Times New Roman"/>
          <w:b/>
          <w:bCs/>
        </w:rPr>
        <w:t xml:space="preserve">of </w:t>
      </w:r>
      <w:r w:rsidR="000456FA" w:rsidRPr="000456FA">
        <w:rPr>
          <w:rFonts w:ascii="Times New Roman" w:hAnsi="Times New Roman" w:cs="Times New Roman"/>
          <w:b/>
          <w:bCs/>
          <w:u w:val="single"/>
        </w:rPr>
        <w:t>any kind</w:t>
      </w:r>
      <w:r w:rsidR="000456FA" w:rsidRPr="000456FA">
        <w:rPr>
          <w:rFonts w:ascii="Times New Roman" w:hAnsi="Times New Roman" w:cs="Times New Roman"/>
          <w:b/>
          <w:bCs/>
        </w:rPr>
        <w:t xml:space="preserve"> may also result in termination</w:t>
      </w:r>
      <w:r w:rsidR="000456FA">
        <w:rPr>
          <w:rFonts w:ascii="Times New Roman" w:hAnsi="Times New Roman" w:cs="Times New Roman"/>
          <w:b/>
          <w:bCs/>
        </w:rPr>
        <w:t xml:space="preserve">.  Also, I acknowledge that </w:t>
      </w:r>
      <w:r w:rsidRPr="00F9441B">
        <w:rPr>
          <w:rFonts w:ascii="Times New Roman" w:hAnsi="Times New Roman" w:cs="Times New Roman"/>
          <w:b/>
          <w:bCs/>
        </w:rPr>
        <w:t>repeating this infrac</w:t>
      </w:r>
      <w:r>
        <w:rPr>
          <w:rFonts w:ascii="Times New Roman" w:hAnsi="Times New Roman" w:cs="Times New Roman"/>
          <w:b/>
          <w:bCs/>
        </w:rPr>
        <w:t xml:space="preserve">tion may result in termination from my position. </w:t>
      </w:r>
    </w:p>
    <w:p w14:paraId="36BE929F" w14:textId="77777777" w:rsidR="00595D41" w:rsidRDefault="00595D41" w:rsidP="00F9441B">
      <w:pPr>
        <w:rPr>
          <w:rFonts w:ascii="Times New Roman" w:hAnsi="Times New Roman" w:cs="Times New Roman"/>
          <w:b/>
          <w:bCs/>
        </w:rPr>
      </w:pPr>
    </w:p>
    <w:p w14:paraId="480BA5EB" w14:textId="77777777" w:rsidR="00384EA9" w:rsidRPr="00384EA9" w:rsidRDefault="00384EA9" w:rsidP="00F9441B">
      <w:pPr>
        <w:rPr>
          <w:rFonts w:ascii="Times New Roman" w:hAnsi="Times New Roman" w:cs="Times New Roman"/>
          <w:b/>
          <w:bCs/>
          <w:u w:val="single"/>
        </w:rPr>
      </w:pPr>
      <w:r w:rsidRPr="00384EA9">
        <w:rPr>
          <w:rFonts w:ascii="Times New Roman" w:hAnsi="Times New Roman" w:cs="Times New Roman"/>
          <w:b/>
          <w:bCs/>
          <w:u w:val="single"/>
        </w:rPr>
        <w:t>EMPLOYEE STATEMENT</w:t>
      </w:r>
      <w:r w:rsidR="00595D41" w:rsidRPr="00595D41">
        <w:rPr>
          <w:rFonts w:ascii="Times New Roman" w:hAnsi="Times New Roman" w:cs="Times New Roman"/>
          <w:bCs/>
          <w:i/>
        </w:rPr>
        <w:t xml:space="preserve"> (optional)</w:t>
      </w:r>
    </w:p>
    <w:p w14:paraId="01E8FF24" w14:textId="77777777" w:rsidR="002455D7" w:rsidRPr="00F20ADF" w:rsidRDefault="002455D7" w:rsidP="002455D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90C897" w14:textId="77777777" w:rsidR="002455D7" w:rsidRPr="00F20ADF" w:rsidRDefault="002455D7" w:rsidP="002455D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C31C1" w14:textId="77777777" w:rsidR="00DD3B30" w:rsidRDefault="00DD3B30" w:rsidP="00F9441B">
      <w:pPr>
        <w:rPr>
          <w:rFonts w:ascii="Times New Roman" w:hAnsi="Times New Roman" w:cs="Times New Roman"/>
          <w:b/>
          <w:bCs/>
        </w:rPr>
      </w:pPr>
    </w:p>
    <w:p w14:paraId="3CBDB558" w14:textId="77777777" w:rsidR="00595D41" w:rsidRPr="00F9441B" w:rsidRDefault="00595D41" w:rsidP="00F9441B">
      <w:pPr>
        <w:rPr>
          <w:rFonts w:ascii="Times New Roman" w:hAnsi="Times New Roman" w:cs="Times New Roman"/>
          <w:b/>
          <w:bCs/>
        </w:rPr>
      </w:pPr>
    </w:p>
    <w:p w14:paraId="54E2D0F3" w14:textId="77777777" w:rsidR="00F9441B" w:rsidRPr="00F9441B" w:rsidRDefault="00AB67AB" w:rsidP="00F944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441B">
        <w:rPr>
          <w:rFonts w:ascii="Times New Roman" w:hAnsi="Times New Roman" w:cs="Times New Roman"/>
          <w:b/>
          <w:bCs/>
        </w:rPr>
        <w:t>___________________________       _________________________        _________________</w:t>
      </w:r>
    </w:p>
    <w:p w14:paraId="1C76EE45" w14:textId="77777777" w:rsidR="00F9441B" w:rsidRDefault="00AB67AB" w:rsidP="00F944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441B">
        <w:rPr>
          <w:rFonts w:ascii="Times New Roman" w:hAnsi="Times New Roman" w:cs="Times New Roman"/>
          <w:b/>
          <w:bCs/>
        </w:rPr>
        <w:t xml:space="preserve">Employee’s </w:t>
      </w:r>
      <w:r w:rsidR="005D1130">
        <w:rPr>
          <w:rFonts w:ascii="Times New Roman" w:hAnsi="Times New Roman" w:cs="Times New Roman"/>
          <w:b/>
          <w:bCs/>
        </w:rPr>
        <w:t xml:space="preserve">Name </w:t>
      </w:r>
      <w:r w:rsidR="005D1130" w:rsidRPr="005D1130">
        <w:rPr>
          <w:rFonts w:ascii="Times New Roman" w:hAnsi="Times New Roman" w:cs="Times New Roman"/>
          <w:bCs/>
          <w:i/>
        </w:rPr>
        <w:t>(</w:t>
      </w:r>
      <w:proofErr w:type="gramStart"/>
      <w:r w:rsidR="005D1130" w:rsidRPr="005D1130">
        <w:rPr>
          <w:rFonts w:ascii="Times New Roman" w:hAnsi="Times New Roman" w:cs="Times New Roman"/>
          <w:bCs/>
          <w:i/>
        </w:rPr>
        <w:t>Print)</w:t>
      </w:r>
      <w:r w:rsidR="005D1130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="005D1130">
        <w:rPr>
          <w:rFonts w:ascii="Times New Roman" w:hAnsi="Times New Roman" w:cs="Times New Roman"/>
          <w:b/>
          <w:bCs/>
        </w:rPr>
        <w:t xml:space="preserve">               </w:t>
      </w:r>
      <w:r w:rsidRPr="00F9441B">
        <w:rPr>
          <w:rFonts w:ascii="Times New Roman" w:hAnsi="Times New Roman" w:cs="Times New Roman"/>
          <w:b/>
          <w:bCs/>
        </w:rPr>
        <w:t xml:space="preserve">Employee’s </w:t>
      </w:r>
      <w:r w:rsidR="005D1130">
        <w:rPr>
          <w:rFonts w:ascii="Times New Roman" w:hAnsi="Times New Roman" w:cs="Times New Roman"/>
          <w:b/>
          <w:bCs/>
        </w:rPr>
        <w:t>Signature</w:t>
      </w:r>
      <w:r w:rsidRPr="00F9441B">
        <w:rPr>
          <w:rFonts w:ascii="Times New Roman" w:hAnsi="Times New Roman" w:cs="Times New Roman"/>
          <w:b/>
          <w:bCs/>
        </w:rPr>
        <w:t xml:space="preserve">                     Date</w:t>
      </w:r>
    </w:p>
    <w:p w14:paraId="199F8770" w14:textId="77777777" w:rsidR="00F9441B" w:rsidRDefault="00F9441B" w:rsidP="00F9441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81B9A46" w14:textId="77777777" w:rsidR="00AB67AB" w:rsidRPr="00F9441B" w:rsidRDefault="00AB67AB" w:rsidP="00F944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441B">
        <w:rPr>
          <w:rFonts w:ascii="Times New Roman" w:hAnsi="Times New Roman" w:cs="Times New Roman"/>
          <w:b/>
          <w:bCs/>
        </w:rPr>
        <w:t>___________________________       _________________________        _________________</w:t>
      </w:r>
    </w:p>
    <w:p w14:paraId="75FA26F3" w14:textId="77777777" w:rsidR="00AB67AB" w:rsidRPr="00F9441B" w:rsidRDefault="00AB67AB" w:rsidP="00F944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441B">
        <w:rPr>
          <w:rFonts w:ascii="Times New Roman" w:hAnsi="Times New Roman" w:cs="Times New Roman"/>
          <w:b/>
          <w:bCs/>
        </w:rPr>
        <w:t xml:space="preserve">Supervisor’s Signature                       </w:t>
      </w:r>
      <w:r w:rsidR="00595D41">
        <w:rPr>
          <w:rFonts w:ascii="Times New Roman" w:hAnsi="Times New Roman" w:cs="Times New Roman"/>
          <w:b/>
          <w:bCs/>
        </w:rPr>
        <w:t>Supervisor’s</w:t>
      </w:r>
      <w:r w:rsidRPr="00F9441B">
        <w:rPr>
          <w:rFonts w:ascii="Times New Roman" w:hAnsi="Times New Roman" w:cs="Times New Roman"/>
          <w:b/>
          <w:bCs/>
        </w:rPr>
        <w:t xml:space="preserve"> Ti</w:t>
      </w:r>
      <w:r w:rsidR="00595D41">
        <w:rPr>
          <w:rFonts w:ascii="Times New Roman" w:hAnsi="Times New Roman" w:cs="Times New Roman"/>
          <w:b/>
          <w:bCs/>
        </w:rPr>
        <w:t xml:space="preserve">tle                        </w:t>
      </w:r>
      <w:r w:rsidRPr="00F9441B">
        <w:rPr>
          <w:rFonts w:ascii="Times New Roman" w:hAnsi="Times New Roman" w:cs="Times New Roman"/>
          <w:b/>
          <w:bCs/>
        </w:rPr>
        <w:t xml:space="preserve"> </w:t>
      </w:r>
      <w:r w:rsidR="00F9441B">
        <w:rPr>
          <w:rFonts w:ascii="Times New Roman" w:hAnsi="Times New Roman" w:cs="Times New Roman"/>
          <w:b/>
          <w:bCs/>
        </w:rPr>
        <w:t xml:space="preserve"> </w:t>
      </w:r>
      <w:r w:rsidRPr="00F9441B">
        <w:rPr>
          <w:rFonts w:ascii="Times New Roman" w:hAnsi="Times New Roman" w:cs="Times New Roman"/>
          <w:b/>
          <w:bCs/>
        </w:rPr>
        <w:t xml:space="preserve"> Date</w:t>
      </w:r>
    </w:p>
    <w:p w14:paraId="18B528F9" w14:textId="77777777" w:rsidR="00AB67AB" w:rsidRPr="00AB67AB" w:rsidRDefault="00AB67AB" w:rsidP="00AB67AB">
      <w:pPr>
        <w:pStyle w:val="ListParagraph"/>
        <w:rPr>
          <w:rFonts w:ascii="Times New Roman" w:hAnsi="Times New Roman" w:cs="Times New Roman"/>
          <w:b/>
        </w:rPr>
      </w:pPr>
    </w:p>
    <w:p w14:paraId="78F1931F" w14:textId="77777777" w:rsidR="00AB67AB" w:rsidRDefault="00AB67AB" w:rsidP="00AB67AB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66A61514" w14:textId="77777777" w:rsidR="00AB67AB" w:rsidRPr="00AB67AB" w:rsidRDefault="00AB67AB" w:rsidP="00AB67AB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C83942F" w14:textId="77777777" w:rsidR="009B46E1" w:rsidRPr="009B46E1" w:rsidRDefault="009B46E1">
      <w:pPr>
        <w:rPr>
          <w:rFonts w:ascii="Times New Roman" w:hAnsi="Times New Roman" w:cs="Times New Roman"/>
          <w:b/>
          <w:sz w:val="24"/>
          <w:u w:val="single"/>
        </w:rPr>
      </w:pPr>
    </w:p>
    <w:p w14:paraId="2ED8827A" w14:textId="77777777" w:rsidR="00F6411B" w:rsidRDefault="00F6411B">
      <w:pPr>
        <w:rPr>
          <w:rFonts w:ascii="Times New Roman" w:hAnsi="Times New Roman" w:cs="Times New Roman"/>
          <w:b/>
          <w:sz w:val="24"/>
        </w:rPr>
      </w:pPr>
    </w:p>
    <w:p w14:paraId="43124D06" w14:textId="77777777" w:rsidR="00B82BD2" w:rsidRDefault="00B82BD2">
      <w:pPr>
        <w:rPr>
          <w:rFonts w:ascii="Times New Roman" w:hAnsi="Times New Roman" w:cs="Times New Roman"/>
          <w:b/>
          <w:sz w:val="24"/>
        </w:rPr>
      </w:pPr>
    </w:p>
    <w:p w14:paraId="3021BCB1" w14:textId="3FE1CF71" w:rsidR="00B34AFF" w:rsidRDefault="001141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CC: Fiscal Intermediary Coordinator</w:t>
      </w:r>
    </w:p>
    <w:p w14:paraId="54DFFD3D" w14:textId="03708246" w:rsidR="00A253FC" w:rsidRDefault="00A253FC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 ______________ </w:t>
      </w:r>
      <w:r w:rsidRPr="00A253FC">
        <w:rPr>
          <w:rFonts w:ascii="Times New Roman" w:hAnsi="Times New Roman" w:cs="Times New Roman"/>
          <w:b/>
          <w:i/>
          <w:iCs/>
          <w:sz w:val="20"/>
          <w:szCs w:val="20"/>
        </w:rPr>
        <w:t>(Coordinator Initial)</w:t>
      </w:r>
    </w:p>
    <w:p w14:paraId="0E4258A0" w14:textId="74279AF0" w:rsidR="0031742C" w:rsidRPr="0031742C" w:rsidRDefault="003174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_________________ (Date Received)</w:t>
      </w:r>
      <w:bookmarkEnd w:id="0"/>
    </w:p>
    <w:sectPr w:rsidR="0031742C" w:rsidRPr="003174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8909" w14:textId="77777777" w:rsidR="005663D1" w:rsidRDefault="005663D1" w:rsidP="00B34AFF">
      <w:pPr>
        <w:spacing w:after="0" w:line="240" w:lineRule="auto"/>
      </w:pPr>
      <w:r>
        <w:separator/>
      </w:r>
    </w:p>
  </w:endnote>
  <w:endnote w:type="continuationSeparator" w:id="0">
    <w:p w14:paraId="01D2EE19" w14:textId="77777777" w:rsidR="005663D1" w:rsidRDefault="005663D1" w:rsidP="00B3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F472" w14:textId="77777777" w:rsidR="005663D1" w:rsidRDefault="005663D1" w:rsidP="00B34AFF">
      <w:pPr>
        <w:spacing w:after="0" w:line="240" w:lineRule="auto"/>
      </w:pPr>
      <w:r>
        <w:separator/>
      </w:r>
    </w:p>
  </w:footnote>
  <w:footnote w:type="continuationSeparator" w:id="0">
    <w:p w14:paraId="5D083039" w14:textId="77777777" w:rsidR="005663D1" w:rsidRDefault="005663D1" w:rsidP="00B3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A3E6" w14:textId="2FDE5AA3" w:rsidR="00B34AFF" w:rsidRDefault="00B34AFF" w:rsidP="00B34AFF">
    <w:pPr>
      <w:pStyle w:val="Header"/>
      <w:rPr>
        <w:noProof/>
      </w:rPr>
    </w:pPr>
  </w:p>
  <w:p w14:paraId="0047FCF4" w14:textId="1264C7DC" w:rsidR="009E3D5C" w:rsidRPr="009E3D5C" w:rsidRDefault="009E3D5C" w:rsidP="009E3D5C">
    <w:pPr>
      <w:pStyle w:val="Header"/>
      <w:jc w:val="center"/>
      <w:rPr>
        <w:rFonts w:ascii="Book Antiqua" w:hAnsi="Book Antiqua"/>
        <w:b/>
        <w:bCs/>
        <w:sz w:val="28"/>
        <w:szCs w:val="28"/>
      </w:rPr>
    </w:pPr>
    <w:r w:rsidRPr="009E3D5C">
      <w:rPr>
        <w:rFonts w:ascii="Book Antiqua" w:hAnsi="Book Antiqua"/>
        <w:b/>
        <w:bCs/>
        <w:noProof/>
        <w:sz w:val="28"/>
        <w:szCs w:val="28"/>
      </w:rPr>
      <w:t>Self-Hired Staff Disciplianry Action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1E92"/>
    <w:multiLevelType w:val="hybridMultilevel"/>
    <w:tmpl w:val="CD105A58"/>
    <w:lvl w:ilvl="0" w:tplc="8BFA5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FF"/>
    <w:rsid w:val="000456FA"/>
    <w:rsid w:val="000B03ED"/>
    <w:rsid w:val="0011410A"/>
    <w:rsid w:val="00116276"/>
    <w:rsid w:val="0024434C"/>
    <w:rsid w:val="002455D7"/>
    <w:rsid w:val="00281607"/>
    <w:rsid w:val="002B763E"/>
    <w:rsid w:val="0031742C"/>
    <w:rsid w:val="00384EA9"/>
    <w:rsid w:val="004762EE"/>
    <w:rsid w:val="004A5275"/>
    <w:rsid w:val="005409D8"/>
    <w:rsid w:val="005663D1"/>
    <w:rsid w:val="00595D41"/>
    <w:rsid w:val="005D1130"/>
    <w:rsid w:val="005F1A67"/>
    <w:rsid w:val="005F40F2"/>
    <w:rsid w:val="00780FEF"/>
    <w:rsid w:val="009B46E1"/>
    <w:rsid w:val="009E3D5C"/>
    <w:rsid w:val="00A13550"/>
    <w:rsid w:val="00A253FC"/>
    <w:rsid w:val="00A34CF1"/>
    <w:rsid w:val="00A6300F"/>
    <w:rsid w:val="00A76D9E"/>
    <w:rsid w:val="00AB67AB"/>
    <w:rsid w:val="00B34AFF"/>
    <w:rsid w:val="00B82BD2"/>
    <w:rsid w:val="00BB0380"/>
    <w:rsid w:val="00C945F7"/>
    <w:rsid w:val="00C94B8B"/>
    <w:rsid w:val="00CF00C5"/>
    <w:rsid w:val="00DD3B30"/>
    <w:rsid w:val="00E45692"/>
    <w:rsid w:val="00EB1E88"/>
    <w:rsid w:val="00ED7C85"/>
    <w:rsid w:val="00F20ADF"/>
    <w:rsid w:val="00F30BB0"/>
    <w:rsid w:val="00F6411B"/>
    <w:rsid w:val="00F9441B"/>
    <w:rsid w:val="00FA71BE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F3D93"/>
  <w15:chartTrackingRefBased/>
  <w15:docId w15:val="{7612A95F-6372-4C94-9F16-72B87B0B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FF"/>
  </w:style>
  <w:style w:type="paragraph" w:styleId="Footer">
    <w:name w:val="footer"/>
    <w:basedOn w:val="Normal"/>
    <w:link w:val="FooterChar"/>
    <w:uiPriority w:val="99"/>
    <w:unhideWhenUsed/>
    <w:rsid w:val="00B3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FF"/>
  </w:style>
  <w:style w:type="paragraph" w:styleId="ListParagraph">
    <w:name w:val="List Paragraph"/>
    <w:basedOn w:val="Normal"/>
    <w:uiPriority w:val="34"/>
    <w:qFormat/>
    <w:rsid w:val="00AB6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4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Lopez</dc:creator>
  <cp:keywords/>
  <dc:description/>
  <cp:lastModifiedBy>johanna loporto</cp:lastModifiedBy>
  <cp:revision>3</cp:revision>
  <cp:lastPrinted>2019-02-07T18:52:00Z</cp:lastPrinted>
  <dcterms:created xsi:type="dcterms:W3CDTF">2020-03-30T16:57:00Z</dcterms:created>
  <dcterms:modified xsi:type="dcterms:W3CDTF">2020-03-30T16:58:00Z</dcterms:modified>
</cp:coreProperties>
</file>